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D3" w:rsidRPr="00C118D3" w:rsidRDefault="00C118D3" w:rsidP="00A3417D">
      <w:pPr>
        <w:spacing w:after="150" w:line="240" w:lineRule="auto"/>
        <w:jc w:val="center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C118D3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План приема</w:t>
      </w:r>
      <w:r w:rsidR="00A15DBC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 xml:space="preserve"> в 202</w:t>
      </w:r>
      <w:r w:rsidR="00626963">
        <w:rPr>
          <w:rFonts w:eastAsia="Times New Roman" w:cs="Times New Roman"/>
          <w:color w:val="333333"/>
          <w:sz w:val="45"/>
          <w:szCs w:val="45"/>
          <w:lang w:eastAsia="ru-RU"/>
        </w:rPr>
        <w:t>1</w:t>
      </w:r>
      <w:r w:rsidR="00A15DBC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 xml:space="preserve"> году</w:t>
      </w:r>
    </w:p>
    <w:p w:rsidR="00C118D3" w:rsidRPr="00C118D3" w:rsidRDefault="00C118D3" w:rsidP="00A3417D">
      <w:pPr>
        <w:spacing w:after="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C118D3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Количество мест для приема</w:t>
      </w:r>
    </w:p>
    <w:p w:rsidR="00C118D3" w:rsidRPr="00C118D3" w:rsidRDefault="00C118D3" w:rsidP="00A3417D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118D3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знак </w:t>
      </w:r>
      <w:proofErr w:type="gramStart"/>
      <w:r w:rsidRPr="00C118D3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"-</w:t>
      </w:r>
      <w:proofErr w:type="gramEnd"/>
      <w:r w:rsidRPr="00C118D3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" означает что по данной форме обучения прием не ведется</w:t>
      </w:r>
    </w:p>
    <w:tbl>
      <w:tblPr>
        <w:tblW w:w="147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1179"/>
        <w:gridCol w:w="1051"/>
        <w:gridCol w:w="1426"/>
        <w:gridCol w:w="530"/>
        <w:gridCol w:w="530"/>
        <w:gridCol w:w="556"/>
        <w:gridCol w:w="692"/>
        <w:gridCol w:w="692"/>
        <w:gridCol w:w="556"/>
        <w:gridCol w:w="692"/>
        <w:gridCol w:w="692"/>
        <w:gridCol w:w="556"/>
        <w:gridCol w:w="692"/>
        <w:gridCol w:w="692"/>
        <w:gridCol w:w="556"/>
        <w:gridCol w:w="692"/>
        <w:gridCol w:w="692"/>
        <w:gridCol w:w="556"/>
        <w:gridCol w:w="692"/>
        <w:gridCol w:w="692"/>
      </w:tblGrid>
      <w:tr w:rsidR="009970D5" w:rsidRPr="00C118D3" w:rsidTr="00C118D3">
        <w:trPr>
          <w:tblHeader/>
        </w:trPr>
        <w:tc>
          <w:tcPr>
            <w:tcW w:w="0" w:type="auto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18D3" w:rsidRPr="00C118D3" w:rsidRDefault="00C118D3" w:rsidP="00A341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18D3" w:rsidRPr="00C118D3" w:rsidRDefault="00C118D3" w:rsidP="00A341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18D3" w:rsidRPr="00C118D3" w:rsidRDefault="00C118D3" w:rsidP="00A341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направления подготовки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18D3" w:rsidRPr="00C118D3" w:rsidRDefault="00C118D3" w:rsidP="00A341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10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цифры приема (КЦП)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иных средств</w:t>
            </w:r>
          </w:p>
        </w:tc>
      </w:tr>
      <w:tr w:rsidR="00C118D3" w:rsidRPr="00C118D3" w:rsidTr="00C118D3">
        <w:trPr>
          <w:tblHeader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18D3" w:rsidRPr="00C118D3" w:rsidRDefault="00C118D3" w:rsidP="00A34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18D3" w:rsidRPr="00C118D3" w:rsidRDefault="00C118D3" w:rsidP="00A34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18D3" w:rsidRPr="00C118D3" w:rsidRDefault="00C118D3" w:rsidP="00A34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18D3" w:rsidRPr="00C118D3" w:rsidRDefault="00C118D3" w:rsidP="00A34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18D3" w:rsidRPr="00C118D3" w:rsidRDefault="00C118D3" w:rsidP="00A34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КЦП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Особая квота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условия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прием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18D3" w:rsidRPr="00C118D3" w:rsidRDefault="00C118D3" w:rsidP="00A34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18D3" w:rsidRPr="00C118D3" w:rsidRDefault="00C118D3" w:rsidP="00A34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70D5" w:rsidRPr="00C118D3" w:rsidTr="00C118D3">
        <w:trPr>
          <w:tblHeader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18D3" w:rsidRPr="00C118D3" w:rsidRDefault="00C118D3" w:rsidP="00A34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18D3" w:rsidRPr="00C118D3" w:rsidRDefault="00C118D3" w:rsidP="00A34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18D3" w:rsidRPr="00C118D3" w:rsidRDefault="00C118D3" w:rsidP="00A34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18D3" w:rsidRPr="00C118D3" w:rsidRDefault="00C118D3" w:rsidP="00A34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18D3" w:rsidRPr="00C118D3" w:rsidRDefault="00C118D3" w:rsidP="00A34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18D3" w:rsidRPr="00C118D3" w:rsidRDefault="00C118D3" w:rsidP="00A34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11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11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11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11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11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</w:tr>
      <w:tr w:rsidR="009970D5" w:rsidRPr="00C118D3" w:rsidTr="00C118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D3" w:rsidRPr="00C118D3" w:rsidRDefault="00C118D3" w:rsidP="00A341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D3" w:rsidRPr="00C118D3" w:rsidRDefault="00C118D3" w:rsidP="00A341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D3" w:rsidRPr="00C118D3" w:rsidRDefault="009970D5" w:rsidP="00A341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3EF">
              <w:rPr>
                <w:rFonts w:ascii="Times New Roman" w:hAnsi="Times New Roman" w:cs="Times New Roman"/>
                <w:sz w:val="24"/>
                <w:szCs w:val="24"/>
              </w:rPr>
              <w:t>Основная профессиональная образовательной программа среднего профессионального образования программа подготовки специалистов среднего звена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D3" w:rsidRPr="00C118D3" w:rsidRDefault="00A15DBC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D3" w:rsidRPr="00C118D3" w:rsidRDefault="00A15DBC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D3" w:rsidRPr="00C118D3" w:rsidRDefault="00C118D3" w:rsidP="00A3417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35018" w:rsidRDefault="00035018" w:rsidP="000A7BEB">
      <w:pPr>
        <w:spacing w:before="150" w:after="150" w:line="240" w:lineRule="auto"/>
        <w:outlineLvl w:val="3"/>
      </w:pPr>
    </w:p>
    <w:sectPr w:rsidR="00035018" w:rsidSect="000A7BE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8D3"/>
    <w:rsid w:val="00035018"/>
    <w:rsid w:val="000A7BEB"/>
    <w:rsid w:val="000E3F52"/>
    <w:rsid w:val="00380F7A"/>
    <w:rsid w:val="00463611"/>
    <w:rsid w:val="004D0B1E"/>
    <w:rsid w:val="006079CA"/>
    <w:rsid w:val="00626963"/>
    <w:rsid w:val="00863741"/>
    <w:rsid w:val="009970D5"/>
    <w:rsid w:val="00A15DBC"/>
    <w:rsid w:val="00A3417D"/>
    <w:rsid w:val="00C118D3"/>
    <w:rsid w:val="00F9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18"/>
  </w:style>
  <w:style w:type="paragraph" w:styleId="2">
    <w:name w:val="heading 2"/>
    <w:basedOn w:val="a"/>
    <w:link w:val="20"/>
    <w:uiPriority w:val="9"/>
    <w:qFormat/>
    <w:rsid w:val="00C11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118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18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31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0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80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1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5335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Отдел_СПО</dc:creator>
  <cp:keywords/>
  <dc:description/>
  <cp:lastModifiedBy>Microsoft</cp:lastModifiedBy>
  <cp:revision>6</cp:revision>
  <dcterms:created xsi:type="dcterms:W3CDTF">2019-05-29T12:40:00Z</dcterms:created>
  <dcterms:modified xsi:type="dcterms:W3CDTF">2021-06-01T11:28:00Z</dcterms:modified>
</cp:coreProperties>
</file>